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11:50; 16:00;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14:10; 18:15; 23:55;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10:55; 14:00; 18:05; 23:45;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19:40; 23:40; 05:40;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13:00; 18:00; 21:30;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18:20; 23:20; нет; 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18:10; 23:10; нет; 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20:40; 01:40; 05:10; 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